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880094C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605A4" w:rsidRPr="00A45240">
        <w:rPr>
          <w:rFonts w:ascii="Arial" w:hAnsi="Arial" w:cs="Arial"/>
        </w:rPr>
        <w:t xml:space="preserve"> </w:t>
      </w:r>
      <w:r w:rsidR="000E2267" w:rsidRPr="000E2267">
        <w:rPr>
          <w:rFonts w:ascii="Arial" w:hAnsi="Arial" w:cs="Arial"/>
          <w:b/>
        </w:rPr>
        <w:t>Wykonania remontu mechanicznego kapitalizowanego kotłów K-8, K-9 w Elektrociepłowni Siekierki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140F0D73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0E2267">
        <w:rPr>
          <w:rFonts w:ascii="Arial" w:hAnsi="Arial" w:cs="Arial"/>
          <w:b/>
          <w:bCs/>
        </w:rPr>
        <w:t>62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</w:pPr>
      <w:r>
        <w:t>Cena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2"/>
        <w:gridCol w:w="2552"/>
      </w:tblGrid>
      <w:tr w:rsidR="00C76FA5" w:rsidRPr="00B04216" w14:paraId="4CBB8338" w14:textId="77777777" w:rsidTr="007965A3">
        <w:trPr>
          <w:trHeight w:val="544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05EB0E75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522" w:type="dxa"/>
            <w:shd w:val="clear" w:color="auto" w:fill="BFBFBF"/>
            <w:vAlign w:val="center"/>
          </w:tcPr>
          <w:p w14:paraId="25965D7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48BA812" w14:textId="77777777" w:rsidR="00C76FA5" w:rsidRPr="00E501E7" w:rsidRDefault="00C76FA5" w:rsidP="007965A3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C76FA5" w:rsidRPr="00F138A2" w14:paraId="24EAD164" w14:textId="77777777" w:rsidTr="007965A3">
        <w:trPr>
          <w:trHeight w:val="84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50A5DC86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2" w:type="dxa"/>
            <w:shd w:val="clear" w:color="auto" w:fill="auto"/>
            <w:vAlign w:val="center"/>
          </w:tcPr>
          <w:p w14:paraId="0609F113" w14:textId="5B491234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</w:t>
            </w:r>
            <w:r w:rsidR="000E2267">
              <w:rPr>
                <w:rFonts w:ascii="Arial" w:hAnsi="Arial" w:cs="Arial"/>
                <w:sz w:val="20"/>
              </w:rPr>
              <w:t>62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22B10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7ED45DB9" w14:textId="77777777" w:rsidTr="007965A3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FB53B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87259" w14:textId="0FAB63F4" w:rsidR="00C76FA5" w:rsidRPr="003834D9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>
              <w:rPr>
                <w:rFonts w:ascii="Arial" w:hAnsi="Arial" w:cs="Arial"/>
                <w:sz w:val="20"/>
              </w:rPr>
              <w:t>25DFBT9</w:t>
            </w:r>
            <w:r w:rsidR="000E2267">
              <w:rPr>
                <w:rFonts w:ascii="Arial" w:hAnsi="Arial" w:cs="Arial"/>
                <w:sz w:val="20"/>
              </w:rPr>
              <w:t>62</w:t>
            </w:r>
            <w:r w:rsidRPr="00A107C4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798FA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6FA5" w:rsidRPr="00F138A2" w14:paraId="08B83B21" w14:textId="77777777" w:rsidTr="00F24D1C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1C772C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49B4A" w14:textId="4D4374A4" w:rsidR="00C76FA5" w:rsidRPr="004905F5" w:rsidRDefault="00C76FA5" w:rsidP="007965A3">
            <w:pPr>
              <w:pStyle w:val="Tekstpodstawowy"/>
              <w:rPr>
                <w:rFonts w:ascii="Arial" w:hAnsi="Arial" w:cs="Arial"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4905F5">
              <w:rPr>
                <w:rFonts w:ascii="Arial" w:hAnsi="Arial" w:cs="Arial"/>
                <w:b/>
                <w:sz w:val="20"/>
              </w:rPr>
              <w:t>Tabeli nr 3</w:t>
            </w:r>
            <w:r w:rsidRPr="004905F5">
              <w:rPr>
                <w:rFonts w:ascii="Arial" w:hAnsi="Arial" w:cs="Arial"/>
                <w:sz w:val="20"/>
              </w:rPr>
              <w:t xml:space="preserve"> stanowiącej załącznik nr 1 do Wzoru umowy 25DFBT9</w:t>
            </w:r>
            <w:r w:rsidR="000E2267" w:rsidRPr="004905F5">
              <w:rPr>
                <w:rFonts w:ascii="Arial" w:hAnsi="Arial" w:cs="Arial"/>
                <w:sz w:val="20"/>
              </w:rPr>
              <w:t>62</w:t>
            </w:r>
            <w:r w:rsidRPr="004905F5">
              <w:rPr>
                <w:rFonts w:ascii="Arial" w:hAnsi="Arial" w:cs="Arial"/>
                <w:sz w:val="20"/>
              </w:rPr>
              <w:t xml:space="preserve">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964A97" w14:textId="77777777" w:rsidR="00C76FA5" w:rsidRPr="00B04216" w:rsidRDefault="00C76FA5" w:rsidP="007965A3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4D1C" w:rsidRPr="00F24D1C" w14:paraId="0359CA6D" w14:textId="77777777" w:rsidTr="00F24D1C">
        <w:trPr>
          <w:trHeight w:val="84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A4B9" w14:textId="77C5D6C3" w:rsidR="00F24D1C" w:rsidRPr="004905F5" w:rsidRDefault="004905F5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306C1" w14:textId="7C47253F" w:rsidR="00F24D1C" w:rsidRPr="004905F5" w:rsidRDefault="00F24D1C" w:rsidP="00F24D1C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4905F5">
              <w:rPr>
                <w:rFonts w:ascii="Arial" w:hAnsi="Arial" w:cs="Arial"/>
                <w:b/>
                <w:sz w:val="20"/>
              </w:rPr>
              <w:t xml:space="preserve">Tabeli nr </w:t>
            </w:r>
            <w:r w:rsidR="004905F5" w:rsidRPr="004905F5">
              <w:rPr>
                <w:rFonts w:ascii="Arial" w:hAnsi="Arial" w:cs="Arial"/>
                <w:b/>
                <w:sz w:val="20"/>
              </w:rPr>
              <w:t>4</w:t>
            </w:r>
            <w:r w:rsidRPr="004905F5">
              <w:rPr>
                <w:rFonts w:ascii="Arial" w:hAnsi="Arial" w:cs="Arial"/>
                <w:b/>
                <w:sz w:val="20"/>
              </w:rPr>
              <w:t xml:space="preserve"> </w:t>
            </w:r>
            <w:r w:rsidRPr="004905F5">
              <w:rPr>
                <w:rFonts w:ascii="Arial" w:hAnsi="Arial" w:cs="Arial"/>
                <w:sz w:val="20"/>
              </w:rPr>
              <w:t>stanowiącej załącznik nr 1 do Wzoru umowy 25DFBT962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36E0C4" w14:textId="77777777" w:rsidR="00F24D1C" w:rsidRPr="00F24D1C" w:rsidRDefault="00F24D1C" w:rsidP="00F24D1C">
            <w:pPr>
              <w:pStyle w:val="Tekstpodstawowy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F24D1C" w:rsidRPr="00F24D1C" w14:paraId="67EEA440" w14:textId="77777777" w:rsidTr="00F24D1C">
        <w:trPr>
          <w:trHeight w:val="84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477A" w14:textId="7BCD0068" w:rsidR="00F24D1C" w:rsidRPr="004905F5" w:rsidRDefault="004905F5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FCF90" w14:textId="79AF1AC1" w:rsidR="00F24D1C" w:rsidRPr="004905F5" w:rsidRDefault="00F24D1C" w:rsidP="004905F5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4905F5">
              <w:rPr>
                <w:rFonts w:ascii="Arial" w:hAnsi="Arial" w:cs="Arial"/>
                <w:b/>
                <w:sz w:val="20"/>
              </w:rPr>
              <w:t xml:space="preserve">Tabeli nr </w:t>
            </w:r>
            <w:r w:rsidR="004905F5" w:rsidRPr="004905F5">
              <w:rPr>
                <w:rFonts w:ascii="Arial" w:hAnsi="Arial" w:cs="Arial"/>
                <w:b/>
                <w:sz w:val="20"/>
              </w:rPr>
              <w:t>5</w:t>
            </w:r>
            <w:r w:rsidRPr="004905F5">
              <w:rPr>
                <w:rFonts w:ascii="Arial" w:hAnsi="Arial" w:cs="Arial"/>
                <w:b/>
                <w:sz w:val="20"/>
              </w:rPr>
              <w:t xml:space="preserve"> </w:t>
            </w:r>
            <w:r w:rsidRPr="004905F5">
              <w:rPr>
                <w:rFonts w:ascii="Arial" w:hAnsi="Arial" w:cs="Arial"/>
                <w:sz w:val="20"/>
              </w:rPr>
              <w:t>stanowiącej załącznik nr 1 do Wzoru umowy 25DFBT962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6AA2A6" w14:textId="77777777" w:rsidR="00F24D1C" w:rsidRPr="00F24D1C" w:rsidRDefault="00F24D1C" w:rsidP="00F24D1C">
            <w:pPr>
              <w:pStyle w:val="Tekstpodstawowy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F24D1C" w:rsidRPr="00F138A2" w14:paraId="6E9347DA" w14:textId="77777777" w:rsidTr="00F24D1C">
        <w:trPr>
          <w:trHeight w:val="84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7B9E" w14:textId="02958282" w:rsidR="00F24D1C" w:rsidRPr="004905F5" w:rsidRDefault="004905F5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5338A" w14:textId="6990352B" w:rsidR="00F24D1C" w:rsidRPr="004905F5" w:rsidRDefault="00F24D1C" w:rsidP="004905F5">
            <w:pPr>
              <w:pStyle w:val="Tekstpodstawowy"/>
              <w:rPr>
                <w:rFonts w:ascii="Arial" w:hAnsi="Arial" w:cs="Arial"/>
                <w:b/>
                <w:sz w:val="20"/>
              </w:rPr>
            </w:pPr>
            <w:r w:rsidRPr="004905F5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4905F5">
              <w:rPr>
                <w:rFonts w:ascii="Arial" w:hAnsi="Arial" w:cs="Arial"/>
                <w:b/>
                <w:sz w:val="20"/>
              </w:rPr>
              <w:t xml:space="preserve">Tabeli nr </w:t>
            </w:r>
            <w:r w:rsidR="004905F5" w:rsidRPr="004905F5">
              <w:rPr>
                <w:rFonts w:ascii="Arial" w:hAnsi="Arial" w:cs="Arial"/>
                <w:b/>
                <w:sz w:val="20"/>
              </w:rPr>
              <w:t>6</w:t>
            </w:r>
            <w:r w:rsidRPr="004905F5">
              <w:rPr>
                <w:rFonts w:ascii="Arial" w:hAnsi="Arial" w:cs="Arial"/>
                <w:sz w:val="20"/>
              </w:rPr>
              <w:t xml:space="preserve"> stanowiącej załącznik nr 1 do Wzoru umowy 25DFBT962 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97187C" w14:textId="77777777" w:rsidR="00F24D1C" w:rsidRPr="00B04216" w:rsidRDefault="00F24D1C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24D1C" w:rsidRPr="00F138A2" w14:paraId="71EAB4B5" w14:textId="77777777" w:rsidTr="00F24D1C">
        <w:trPr>
          <w:trHeight w:val="841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2447" w14:textId="77777777" w:rsidR="00F24D1C" w:rsidRDefault="00F24D1C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2996F9D" w14:textId="77777777" w:rsidR="00F24D1C" w:rsidRPr="00A107C4" w:rsidRDefault="00F24D1C" w:rsidP="00F24D1C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5BC03E" w14:textId="77777777" w:rsidR="00F24D1C" w:rsidRPr="00B04216" w:rsidRDefault="00F24D1C" w:rsidP="00F24D1C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lastRenderedPageBreak/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E2267"/>
    <w:rsid w:val="000F09F9"/>
    <w:rsid w:val="00100082"/>
    <w:rsid w:val="00100CE6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05F5"/>
    <w:rsid w:val="004907ED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3AAE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37E2D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3B60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B0BE5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96F7D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76AA6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36FE3"/>
    <w:rsid w:val="00C476E4"/>
    <w:rsid w:val="00C52FA0"/>
    <w:rsid w:val="00C5406A"/>
    <w:rsid w:val="00C635E1"/>
    <w:rsid w:val="00C63D12"/>
    <w:rsid w:val="00C745A8"/>
    <w:rsid w:val="00C76EAD"/>
    <w:rsid w:val="00C76FA5"/>
    <w:rsid w:val="00C819F0"/>
    <w:rsid w:val="00C9735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D5F6A"/>
    <w:rsid w:val="00DE01A8"/>
    <w:rsid w:val="00DE0372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4D1C"/>
    <w:rsid w:val="00F2622E"/>
    <w:rsid w:val="00F36C74"/>
    <w:rsid w:val="00F53F6A"/>
    <w:rsid w:val="00F735E3"/>
    <w:rsid w:val="00F73796"/>
    <w:rsid w:val="00F769D2"/>
    <w:rsid w:val="00F82ED5"/>
    <w:rsid w:val="00F8656F"/>
    <w:rsid w:val="00FA4858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  <w:style w:type="character" w:customStyle="1" w:styleId="TekstpodstawowyZnak">
    <w:name w:val="Tekst podstawowy Znak"/>
    <w:link w:val="Tekstpodstawowy"/>
    <w:rsid w:val="00C76F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1482</Characters>
  <Application>Microsoft Office Word</Application>
  <DocSecurity>0</DocSecurity>
  <Lines>27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Woroniecka Magdalena</cp:lastModifiedBy>
  <cp:revision>11</cp:revision>
  <cp:lastPrinted>2010-07-28T09:49:00Z</cp:lastPrinted>
  <dcterms:created xsi:type="dcterms:W3CDTF">2025-08-12T08:44:00Z</dcterms:created>
  <dcterms:modified xsi:type="dcterms:W3CDTF">2025-12-03T13:09:00Z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